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FA" w:rsidRPr="006C1887" w:rsidRDefault="00F82EFA" w:rsidP="006C188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hỏi bài tập </w:t>
      </w:r>
      <w:r w:rsidR="00336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hoá học</w:t>
      </w:r>
      <w:bookmarkStart w:id="0" w:name="_GoBack"/>
      <w:bookmarkEnd w:id="0"/>
      <w:r w:rsidR="006C1887"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9</w:t>
      </w:r>
    </w:p>
    <w:p w:rsidR="006C1887" w:rsidRPr="006C1887" w:rsidRDefault="00F82EFA" w:rsidP="006C188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Câu 1: 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Tính chất vật lý của phi kim: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Dẫn điện tốt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Dẫn nhiệt tốt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Dẫn nhiệt, dẫn điện kém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Chỉ tồn tại ở trạng thái khí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2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Tính chất hóa học của phi kim: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Tác dụng với nước, oxi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Tác dụng với hidro, kim loại, oxi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Tác dụng với kim loại, bazơ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Tác dụng với bazơ, oxit bazơ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3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Chọn câu đúng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a) Tất cả phi kim tác dụng với oxi tạo thành oxit axit.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b) Tất cả phi kim tác dụng với oxi tạo thành oxit bazơ.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c) Kim loại dẫn điện, phi kim không dẫn điện (trừ than chì và silic)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d) Tất cả đều đúng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4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Tính chất của khí clo: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a) Tác dụng với kim loạ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i    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Có tính tẩy màu trong không khí ẩ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>m</w:t>
      </w:r>
    </w:p>
    <w:p w:rsidR="006C1887" w:rsidRPr="006C1887" w:rsidRDefault="00F82EFA" w:rsidP="006C188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C1887">
        <w:rPr>
          <w:rFonts w:ascii="Times New Roman" w:hAnsi="Times New Roman" w:cs="Times New Roman"/>
          <w:color w:val="000000"/>
          <w:sz w:val="24"/>
          <w:szCs w:val="24"/>
        </w:rPr>
        <w:t>c) Tác dụng với nước, dung dịch kiề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m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Tất cả đều đúng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5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Khi điều chế clo trong phòng thí nghiệm thường có lẫn tạp chấ</w:t>
      </w:r>
      <w:r w:rsidR="006C1887" w:rsidRPr="006C18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t 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là hơi nước và axit clohidric. Có thể thu được clo tinh khiết bằng cách dẫn hỗn hợ</w:t>
      </w:r>
      <w:r w:rsidR="006C1887" w:rsidRPr="006C18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 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qua: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Nước, dung dịch xút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Dung dịch xút, H2SO4 đậm đặc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c) Nước vôi, dung dịch axit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d) Bazơ, oxit bazơ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6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Khi kim loại có nhiều hóa trị tác dụng với khí clo sẽ tạo ra muố</w:t>
      </w:r>
      <w:r w:rsidR="006C1887" w:rsidRPr="006C18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 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clorua của kim loại có hóa trị: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Thấp nhất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Tùy trường hợ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p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c) Cao nhất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Tất cả đều sai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7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Để loại khí clo có lẫn trong không khí, có thể dùng chất sau: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Nước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Dung dịch H2SO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4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c) Dung dịch NaOH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Dung dịch NaCl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8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Nước clo là: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Hỗn hợp gồm các chất: Cl2 </w:t>
      </w:r>
      <w:r w:rsidR="006C1887"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và HCl, HClO   </w:t>
      </w:r>
    </w:p>
    <w:p w:rsidR="000B40A6" w:rsidRPr="006C1887" w:rsidRDefault="00F82EFA" w:rsidP="006C18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887">
        <w:rPr>
          <w:rFonts w:ascii="Times New Roman" w:hAnsi="Times New Roman" w:cs="Times New Roman"/>
          <w:color w:val="000000"/>
          <w:sz w:val="24"/>
          <w:szCs w:val="24"/>
        </w:rPr>
        <w:t>b) Hợp chất của: Cl2 và nước, HCl, HClO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c) Hỗn hợp gồm các chất: Cl2 nước, HCl, HClO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d) Hỗn hợp gồm các chất: nước, HCl, HClO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9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Dạng thù hình của nguyên tố</w:t>
      </w:r>
      <w:r w:rsidR="006C1887" w:rsidRPr="006C188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là: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a) Các hợp chất khác nhau của một nguyên tố hóa học.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b) Các đơn chất khác nhau của cùng một nguyên tố hóa học.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c) Các nguyên tố có hình dạng khác nhau.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d) Các đơn chất có hình dạng khác nhau.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10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CO có tính chất: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a) Oxit axit, chất khí độc, có tính khử mạnh.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b) Chất khí không màu, rất độc, oxit bazơ.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c) Chất khí không màu, rất độc, oxit trung tính, có tính khử mạnh.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>d) Chất khí, không màu, không mùi, có tính oxi hóa mạnh.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11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Trong các cặp chất sau, cặp nào có thể tác dụng với nhau: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a) KCl và Na2CO3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KCl và K2CO3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H2SO4 và NaHCO3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KOH và Na2CO3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12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t>: Chất khí nào có khả năng tẩy trắng khi ẩm:</w:t>
      </w:r>
      <w:r w:rsidRPr="006C188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a) O2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b) Cl2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H2 </w:t>
      </w:r>
      <w:r w:rsidR="006C18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6C1887">
        <w:rPr>
          <w:rFonts w:ascii="Times New Roman" w:hAnsi="Times New Roman" w:cs="Times New Roman"/>
          <w:color w:val="000000"/>
          <w:sz w:val="24"/>
          <w:szCs w:val="24"/>
        </w:rPr>
        <w:t>d) CO2</w:t>
      </w:r>
    </w:p>
    <w:sectPr w:rsidR="000B40A6" w:rsidRPr="006C1887" w:rsidSect="006C1887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EFA"/>
    <w:rsid w:val="000B40A6"/>
    <w:rsid w:val="00336059"/>
    <w:rsid w:val="006C1887"/>
    <w:rsid w:val="00F8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2020-03-19T03:18:00Z</cp:lastPrinted>
  <dcterms:created xsi:type="dcterms:W3CDTF">2020-03-19T02:00:00Z</dcterms:created>
  <dcterms:modified xsi:type="dcterms:W3CDTF">2020-03-19T02:00:00Z</dcterms:modified>
</cp:coreProperties>
</file>